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63F16" w14:textId="7EE883F0" w:rsidR="003F0BFA" w:rsidRPr="00C9598C" w:rsidRDefault="005B7C96" w:rsidP="003F0BFA">
      <w:pPr>
        <w:spacing w:line="360" w:lineRule="auto"/>
        <w:jc w:val="both"/>
        <w:rPr>
          <w:b/>
          <w:sz w:val="20"/>
          <w:szCs w:val="20"/>
        </w:rPr>
      </w:pPr>
      <w:r w:rsidRPr="00FB708C">
        <w:rPr>
          <w:b/>
          <w:sz w:val="20"/>
          <w:szCs w:val="20"/>
        </w:rPr>
        <w:t xml:space="preserve">Allegato </w:t>
      </w:r>
      <w:r w:rsidR="008E50FC" w:rsidRPr="00FB708C">
        <w:rPr>
          <w:b/>
          <w:sz w:val="20"/>
          <w:szCs w:val="20"/>
        </w:rPr>
        <w:t>F</w:t>
      </w:r>
      <w:r w:rsidR="00311F93">
        <w:rPr>
          <w:b/>
          <w:sz w:val="20"/>
          <w:szCs w:val="20"/>
        </w:rPr>
        <w:t>.1</w:t>
      </w:r>
      <w:r w:rsidR="00055569" w:rsidRPr="00FB708C">
        <w:rPr>
          <w:b/>
          <w:sz w:val="20"/>
          <w:szCs w:val="20"/>
        </w:rPr>
        <w:t xml:space="preserve"> </w:t>
      </w:r>
      <w:r w:rsidR="00311F93">
        <w:rPr>
          <w:b/>
          <w:sz w:val="20"/>
          <w:szCs w:val="20"/>
        </w:rPr>
        <w:t>–</w:t>
      </w:r>
      <w:r w:rsidR="00055569" w:rsidRPr="00FB708C">
        <w:rPr>
          <w:b/>
          <w:sz w:val="20"/>
          <w:szCs w:val="20"/>
        </w:rPr>
        <w:t xml:space="preserve"> </w:t>
      </w:r>
      <w:r w:rsidR="00436FF0" w:rsidRPr="00FB708C">
        <w:rPr>
          <w:b/>
          <w:sz w:val="20"/>
          <w:szCs w:val="20"/>
        </w:rPr>
        <w:t>B</w:t>
      </w:r>
      <w:r w:rsidR="00055569" w:rsidRPr="00FB708C">
        <w:rPr>
          <w:b/>
          <w:sz w:val="20"/>
          <w:szCs w:val="20"/>
        </w:rPr>
        <w:t xml:space="preserve">eni progetto di </w:t>
      </w:r>
      <w:r w:rsidR="00B80F2F" w:rsidRPr="00280ADC">
        <w:rPr>
          <w:b/>
          <w:sz w:val="20"/>
          <w:szCs w:val="20"/>
        </w:rPr>
        <w:t xml:space="preserve">innovazione di </w:t>
      </w:r>
      <w:r w:rsidR="00B80F2F" w:rsidRPr="00FB708C">
        <w:rPr>
          <w:b/>
          <w:sz w:val="20"/>
          <w:szCs w:val="20"/>
        </w:rPr>
        <w:t xml:space="preserve">processo e di </w:t>
      </w:r>
      <w:r w:rsidR="00055569" w:rsidRPr="00FB708C">
        <w:rPr>
          <w:b/>
          <w:sz w:val="20"/>
          <w:szCs w:val="20"/>
        </w:rPr>
        <w:t>innovazione dell’organizzazione</w:t>
      </w:r>
      <w:r w:rsidR="00355A0C" w:rsidRPr="00FB708C">
        <w:rPr>
          <w:b/>
          <w:sz w:val="20"/>
          <w:szCs w:val="20"/>
        </w:rPr>
        <w:t xml:space="preserve"> </w:t>
      </w:r>
      <w:r w:rsidR="000932FC" w:rsidRPr="00922592">
        <w:rPr>
          <w:bCs/>
          <w:i/>
          <w:iCs/>
          <w:sz w:val="20"/>
          <w:szCs w:val="20"/>
        </w:rPr>
        <w:t>(da compilare solo se ricorre la fattispecie)</w:t>
      </w:r>
    </w:p>
    <w:p w14:paraId="70F76509" w14:textId="0199C9D8" w:rsidR="00355A0C" w:rsidRDefault="00355A0C" w:rsidP="00355A0C">
      <w:pPr>
        <w:pStyle w:val="Intestazione"/>
        <w:jc w:val="both"/>
        <w:rPr>
          <w:b/>
          <w:i/>
          <w:iCs/>
          <w:sz w:val="20"/>
          <w:szCs w:val="20"/>
        </w:rPr>
      </w:pPr>
      <w:r w:rsidRPr="00C9598C">
        <w:rPr>
          <w:b/>
          <w:i/>
          <w:iCs/>
          <w:sz w:val="20"/>
          <w:szCs w:val="20"/>
        </w:rPr>
        <w:t xml:space="preserve">N.B. in caso di rete d’impresa compilare il presente allegato per ciascuna impresa appartenente alla rete </w:t>
      </w:r>
    </w:p>
    <w:p w14:paraId="03E117C6" w14:textId="77777777" w:rsidR="000932FC" w:rsidRPr="00C9598C" w:rsidRDefault="000932FC" w:rsidP="00355A0C">
      <w:pPr>
        <w:pStyle w:val="Intestazione"/>
        <w:jc w:val="both"/>
        <w:rPr>
          <w:b/>
          <w:i/>
          <w:iCs/>
          <w:sz w:val="20"/>
          <w:szCs w:val="20"/>
        </w:rPr>
      </w:pPr>
    </w:p>
    <w:p w14:paraId="50FF08FB" w14:textId="77777777"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013992">
        <w:rPr>
          <w:b/>
          <w:sz w:val="20"/>
        </w:rPr>
        <w:t>Dichiarazione sostitutiva dell’atto di notoriet</w:t>
      </w:r>
      <w:r>
        <w:rPr>
          <w:b/>
          <w:sz w:val="20"/>
        </w:rPr>
        <w:t xml:space="preserve">à resa ai sensi dell’articolo </w:t>
      </w:r>
      <w:r w:rsidRPr="00E96620">
        <w:rPr>
          <w:b/>
          <w:sz w:val="20"/>
        </w:rPr>
        <w:t>46 e 47</w:t>
      </w:r>
      <w:r w:rsidR="0047329C" w:rsidRPr="00E96620">
        <w:rPr>
          <w:b/>
          <w:sz w:val="20"/>
        </w:rPr>
        <w:t xml:space="preserve"> </w:t>
      </w:r>
      <w:r w:rsidRPr="00E96620">
        <w:rPr>
          <w:b/>
          <w:sz w:val="20"/>
        </w:rPr>
        <w:t xml:space="preserve">del </w:t>
      </w:r>
    </w:p>
    <w:p w14:paraId="630864CA" w14:textId="77777777" w:rsidR="003F0BFA" w:rsidRPr="00E96620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E96620">
        <w:rPr>
          <w:b/>
          <w:sz w:val="20"/>
        </w:rPr>
        <w:t>Decreto del Presidente della Repubblica n. 445 del 28 dicembre 2000</w:t>
      </w:r>
    </w:p>
    <w:p w14:paraId="7436702A" w14:textId="77777777" w:rsidR="002D1B62" w:rsidRPr="00E96620" w:rsidRDefault="002D1B62" w:rsidP="002D1B62">
      <w:pPr>
        <w:ind w:left="709" w:hanging="709"/>
        <w:jc w:val="center"/>
        <w:rPr>
          <w:b/>
          <w:sz w:val="20"/>
        </w:rPr>
      </w:pPr>
    </w:p>
    <w:p w14:paraId="6779E654" w14:textId="31D2B419" w:rsidR="002D1B62" w:rsidRPr="00E96620" w:rsidRDefault="002D1B62" w:rsidP="007D1376">
      <w:pPr>
        <w:spacing w:line="360" w:lineRule="auto"/>
        <w:ind w:left="709" w:hanging="709"/>
        <w:jc w:val="center"/>
        <w:rPr>
          <w:b/>
          <w:sz w:val="20"/>
        </w:rPr>
      </w:pPr>
      <w:r w:rsidRPr="00E96620">
        <w:rPr>
          <w:b/>
          <w:sz w:val="20"/>
        </w:rPr>
        <w:t>Autocertificazione sulla natura aggiuntiva degli strumenti e delle attrezzature del progetto per l’innovazione d</w:t>
      </w:r>
      <w:r w:rsidR="00B80F2F">
        <w:rPr>
          <w:b/>
          <w:sz w:val="20"/>
        </w:rPr>
        <w:t>i processo e innovazione d</w:t>
      </w:r>
      <w:r w:rsidRPr="00E96620">
        <w:rPr>
          <w:b/>
          <w:sz w:val="20"/>
        </w:rPr>
        <w:t>ell’organizzazione rispetto a quelli previsti dal programma di investimento produttivo</w:t>
      </w:r>
    </w:p>
    <w:p w14:paraId="4A861415" w14:textId="77777777" w:rsidR="003F0BFA" w:rsidRPr="00E96620" w:rsidRDefault="003F0BFA" w:rsidP="003F0BFA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14BD553B" w14:textId="77777777" w:rsidR="003F0BFA" w:rsidRPr="00E96620" w:rsidRDefault="003F0BFA" w:rsidP="007D1376">
      <w:pPr>
        <w:spacing w:line="480" w:lineRule="auto"/>
        <w:ind w:right="-1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Io sottoscritto/a __________________________________, nato/a </w:t>
      </w:r>
      <w:proofErr w:type="spellStart"/>
      <w:r w:rsidRPr="00E96620">
        <w:rPr>
          <w:sz w:val="20"/>
          <w:szCs w:val="20"/>
        </w:rPr>
        <w:t>a</w:t>
      </w:r>
      <w:proofErr w:type="spellEnd"/>
      <w:r w:rsidRPr="00E96620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3E7B659E" w14:textId="77777777" w:rsidR="003F0BFA" w:rsidRPr="00E96620" w:rsidRDefault="003F0BFA" w:rsidP="007D1376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BAFB5" wp14:editId="62D0A4B8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DE5DF" id="Rettangolo 4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C0B3F" wp14:editId="75585902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C907E" id="Rettangolo 1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E96620">
        <w:rPr>
          <w:sz w:val="20"/>
          <w:szCs w:val="20"/>
        </w:rPr>
        <w:t xml:space="preserve">Legale rappresentate </w:t>
      </w:r>
      <w:r w:rsidRPr="00E96620">
        <w:rPr>
          <w:sz w:val="20"/>
          <w:szCs w:val="20"/>
        </w:rPr>
        <w:tab/>
        <w:t>Procuratore speciale</w:t>
      </w:r>
    </w:p>
    <w:p w14:paraId="1EF6262F" w14:textId="77777777" w:rsidR="002D1B62" w:rsidRPr="00E96620" w:rsidRDefault="003F0BFA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14:paraId="64238CFF" w14:textId="77777777" w:rsidR="002D1B62" w:rsidRPr="00104800" w:rsidRDefault="002D1B62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r w:rsidRPr="00E96620">
        <w:rPr>
          <w:sz w:val="20"/>
        </w:rPr>
        <w:t>a conoscenza di quanto previsto dall’artt. 47</w:t>
      </w:r>
      <w:r w:rsidR="00E96620">
        <w:rPr>
          <w:sz w:val="20"/>
        </w:rPr>
        <w:t>, 75</w:t>
      </w:r>
      <w:r w:rsidRPr="00E96620">
        <w:rPr>
          <w:sz w:val="20"/>
        </w:rPr>
        <w:t xml:space="preserve"> e 76 del D.P.R. 28 dicembre 2000 N. 445 sulla responsabilità penale cui possono andare</w:t>
      </w:r>
      <w:r w:rsidRPr="00104800">
        <w:rPr>
          <w:sz w:val="20"/>
        </w:rPr>
        <w:t xml:space="preserve"> incontro in caso di dichiarazioni mendaci e della decadenza dai benefici concessi sulla base di una dichiarazione non veritiera, di formazione o uso di atti falsi,</w:t>
      </w:r>
    </w:p>
    <w:p w14:paraId="42E50E1E" w14:textId="2A9DCD8F" w:rsidR="003F0BFA" w:rsidRDefault="003F0BFA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02E3A4D8" w14:textId="7237A74A" w:rsidR="00922592" w:rsidRDefault="00922592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5C19C442" w14:textId="77777777" w:rsidR="00922592" w:rsidRPr="009E7358" w:rsidRDefault="00922592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685B7BEC" w14:textId="59FFF9C3" w:rsidR="003F0BFA" w:rsidRPr="009E7358" w:rsidRDefault="005B7C96" w:rsidP="003F0BFA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DICHIAR</w:t>
      </w:r>
      <w:r w:rsidR="00436FF0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 xml:space="preserve"> CHE</w:t>
      </w:r>
    </w:p>
    <w:p w14:paraId="2A84603E" w14:textId="39E922F1" w:rsidR="00B80F2F" w:rsidRDefault="00B80F2F" w:rsidP="00B80F2F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</w:t>
      </w:r>
      <w:r>
        <w:rPr>
          <w:sz w:val="20"/>
          <w:szCs w:val="20"/>
        </w:rPr>
        <w:t>i processo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B80F2F" w14:paraId="5E9C0378" w14:textId="77777777" w:rsidTr="009A44A9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6D0556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7293C6" w14:textId="610D5303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</w:t>
            </w:r>
            <w:r w:rsidR="0046794C">
              <w:rPr>
                <w:b/>
                <w:bCs/>
                <w:sz w:val="16"/>
                <w:szCs w:val="16"/>
              </w:rPr>
              <w:t>i processo</w:t>
            </w:r>
          </w:p>
        </w:tc>
      </w:tr>
      <w:tr w:rsidR="00B80F2F" w14:paraId="373A08CA" w14:textId="77777777" w:rsidTr="009A44A9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E0C34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4166F92A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7184AB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FB67BD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6C7B2C6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222C2C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057071" w14:textId="77777777" w:rsidR="00B80F2F" w:rsidRDefault="00B80F2F" w:rsidP="009A44A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B7A4CD" w14:textId="77777777" w:rsidR="00B80F2F" w:rsidRDefault="00B80F2F" w:rsidP="009A44A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B80F2F" w14:paraId="3D72E1DC" w14:textId="77777777" w:rsidTr="009A44A9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00FB0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16B8C5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BB0B47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C4EA0" w14:textId="71F25331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133EF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420935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67DE44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C6B065" w14:textId="40C649CD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69D66E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53F53B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F3A5E9" w14:textId="2541CB5C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 w:rsidR="00311F93">
              <w:rPr>
                <w:i/>
                <w:iCs/>
                <w:sz w:val="16"/>
                <w:szCs w:val="16"/>
              </w:rPr>
              <w:t>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0AE72" w14:textId="3004BB72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A0F3E0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B8B584" w14:textId="77777777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183F6E" w14:textId="77777777" w:rsidR="00B80F2F" w:rsidRDefault="00B80F2F" w:rsidP="009A44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61475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BC0DE" w14:textId="77777777" w:rsidR="00B80F2F" w:rsidRDefault="00B80F2F" w:rsidP="009A44A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B80F2F" w14:paraId="271E9650" w14:textId="77777777" w:rsidTr="009A44A9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F8D42" w14:textId="77777777" w:rsidR="00B80F2F" w:rsidRDefault="00B80F2F" w:rsidP="009A44A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EB2319" w14:textId="77777777" w:rsidR="00B80F2F" w:rsidRDefault="00B80F2F" w:rsidP="009A44A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AE5552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0BD918" w14:textId="1A565665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4514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FFB9E2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8AF4CF" w14:textId="2E0A26F6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b)x</w:t>
            </w:r>
            <w:proofErr w:type="gramEnd"/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E7DA5" w14:textId="5C178B21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6F19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F0099A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AD0C46" w14:textId="7DCE8B6C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b)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BC9D2A" w14:textId="3EFAF8C9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E635E3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E394D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D93823" w14:textId="1CF2AE4A" w:rsidR="00B80F2F" w:rsidRDefault="00B80F2F" w:rsidP="009A44A9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b</w:t>
            </w:r>
            <w:r>
              <w:rPr>
                <w:sz w:val="14"/>
                <w:szCs w:val="14"/>
              </w:rPr>
              <w:t>)x</w:t>
            </w:r>
            <w:proofErr w:type="gramEnd"/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D4B3F40" w14:textId="77777777" w:rsidR="00B80F2F" w:rsidRDefault="00B80F2F" w:rsidP="009A44A9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65E5A" w14:textId="77777777" w:rsidR="00B80F2F" w:rsidRDefault="00B80F2F" w:rsidP="009A44A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B80F2F" w14:paraId="530F8F31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793907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8DA3B3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CDE1E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D0A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9B0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F9B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86A93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8FD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751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A7F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EF4F4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43B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878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D03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BA27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14B80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E59847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4A3A61B0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F53BDF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069128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FB9FB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31A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012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159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6A5FE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D16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23A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B9F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AE465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5D4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650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6BE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B274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FEDA3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070AEA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25F463F4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27CFF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42173C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820F0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065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2BC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C07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6F9E8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655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E0C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C77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F882B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5B4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9B5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814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6A090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E9775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94DD22" w14:textId="77777777" w:rsidR="00B80F2F" w:rsidRDefault="00B80F2F" w:rsidP="009A44A9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B80F2F" w14:paraId="7DE23E05" w14:textId="77777777" w:rsidTr="009A44A9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B70491" w14:textId="77777777" w:rsidR="00B80F2F" w:rsidRPr="0046794C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70D4F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067959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A2985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C79329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53614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D88139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2980DFE6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724F9B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64EF03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3209C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E56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E51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70F3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E01CC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F00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58C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CB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D5F4F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CF3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438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EB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F530D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6092A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E81BD6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06EE2513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1A3779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CEEA49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FEB76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DB4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1BB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60A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69A7E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860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91F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327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1792E4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187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16DA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7FCF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B8278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D04AB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CF39ED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5EA2B3E3" w14:textId="77777777" w:rsidTr="009A44A9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10F3A2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5F94BA" w14:textId="77777777" w:rsidR="00B80F2F" w:rsidRPr="0046794C" w:rsidRDefault="00B80F2F" w:rsidP="009A44A9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D9553F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C2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D3EB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C9F9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3602A4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155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502C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9B73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86118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B926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C225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C907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D8E53D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F2AE2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7CCBC9" w14:textId="77777777" w:rsidR="00B80F2F" w:rsidRDefault="00B80F2F" w:rsidP="009A4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54545C60" w14:textId="77777777" w:rsidTr="009A44A9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523171" w14:textId="77777777" w:rsidR="00B80F2F" w:rsidRPr="0046794C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3F8E8D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4C6A2C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92079A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3A952F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9F7AD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1F8C41" w14:textId="77777777" w:rsidR="00B80F2F" w:rsidRDefault="00B80F2F" w:rsidP="009A4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80F2F" w14:paraId="1B933EF2" w14:textId="77777777" w:rsidTr="009A44A9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68A2A5" w14:textId="77777777" w:rsidR="00B80F2F" w:rsidRPr="0046794C" w:rsidRDefault="00B80F2F" w:rsidP="009A44A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794C"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470A1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D19E6B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B71EC1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238836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D5F00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A27C9C" w14:textId="77777777" w:rsidR="00B80F2F" w:rsidRDefault="00B80F2F" w:rsidP="009A4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231C5FDC" w14:textId="68318524" w:rsidR="00922592" w:rsidRDefault="00922592">
      <w:pPr>
        <w:spacing w:after="160" w:line="259" w:lineRule="auto"/>
        <w:rPr>
          <w:sz w:val="20"/>
          <w:szCs w:val="20"/>
        </w:rPr>
      </w:pPr>
    </w:p>
    <w:p w14:paraId="4ECDB23C" w14:textId="443B80D0" w:rsidR="00922592" w:rsidRDefault="00922592">
      <w:pPr>
        <w:spacing w:after="160" w:line="259" w:lineRule="auto"/>
        <w:rPr>
          <w:sz w:val="20"/>
          <w:szCs w:val="20"/>
        </w:rPr>
      </w:pPr>
    </w:p>
    <w:p w14:paraId="39C97D4F" w14:textId="01D92010" w:rsidR="00922592" w:rsidRDefault="00922592">
      <w:pPr>
        <w:spacing w:after="160" w:line="259" w:lineRule="auto"/>
        <w:rPr>
          <w:sz w:val="20"/>
          <w:szCs w:val="20"/>
        </w:rPr>
      </w:pPr>
    </w:p>
    <w:p w14:paraId="01AFA98F" w14:textId="4B0878B7" w:rsidR="00922592" w:rsidRDefault="00922592">
      <w:pPr>
        <w:spacing w:after="160" w:line="259" w:lineRule="auto"/>
        <w:rPr>
          <w:sz w:val="20"/>
          <w:szCs w:val="20"/>
        </w:rPr>
      </w:pPr>
    </w:p>
    <w:p w14:paraId="1F0BE3F0" w14:textId="263429C2" w:rsidR="00922592" w:rsidRDefault="00922592">
      <w:pPr>
        <w:spacing w:after="160" w:line="259" w:lineRule="auto"/>
        <w:rPr>
          <w:sz w:val="20"/>
          <w:szCs w:val="20"/>
        </w:rPr>
      </w:pPr>
    </w:p>
    <w:p w14:paraId="3A32BA77" w14:textId="4728298B" w:rsidR="00922592" w:rsidRDefault="00922592">
      <w:pPr>
        <w:spacing w:after="160" w:line="259" w:lineRule="auto"/>
        <w:rPr>
          <w:sz w:val="20"/>
          <w:szCs w:val="20"/>
        </w:rPr>
      </w:pPr>
    </w:p>
    <w:p w14:paraId="6ACE89D1" w14:textId="108A0C57" w:rsidR="00922592" w:rsidRDefault="00922592">
      <w:pPr>
        <w:spacing w:after="160" w:line="259" w:lineRule="auto"/>
        <w:rPr>
          <w:sz w:val="20"/>
          <w:szCs w:val="20"/>
        </w:rPr>
      </w:pPr>
    </w:p>
    <w:p w14:paraId="1B08315C" w14:textId="245A6267" w:rsidR="00922592" w:rsidRDefault="00922592">
      <w:pPr>
        <w:spacing w:after="160" w:line="259" w:lineRule="auto"/>
        <w:rPr>
          <w:sz w:val="20"/>
          <w:szCs w:val="20"/>
        </w:rPr>
      </w:pPr>
    </w:p>
    <w:p w14:paraId="3A7DC3F0" w14:textId="77777777" w:rsidR="00922592" w:rsidRDefault="00922592">
      <w:pPr>
        <w:spacing w:after="160" w:line="259" w:lineRule="auto"/>
        <w:rPr>
          <w:sz w:val="20"/>
          <w:szCs w:val="20"/>
        </w:rPr>
      </w:pPr>
    </w:p>
    <w:p w14:paraId="18AE0393" w14:textId="595814A2" w:rsidR="006A7917" w:rsidRDefault="005B7C96" w:rsidP="005B7C96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lastRenderedPageBreak/>
        <w:t xml:space="preserve">i </w:t>
      </w:r>
      <w:r w:rsidR="0047329C"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dell’organizzazione sono aggiuntivi rispetto ai beni previsti dal pro</w:t>
      </w:r>
      <w:r w:rsidR="002D1B62"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 w:rsidR="0047329C"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777836" w14:paraId="578DDDB4" w14:textId="77777777" w:rsidTr="1638EB02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2F83E3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EE37860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777836" w14:paraId="37725285" w14:textId="77777777" w:rsidTr="1638EB02">
        <w:trPr>
          <w:trHeight w:val="300"/>
        </w:trPr>
        <w:tc>
          <w:tcPr>
            <w:tcW w:w="1003" w:type="dxa"/>
            <w:vMerge/>
            <w:vAlign w:val="center"/>
            <w:hideMark/>
          </w:tcPr>
          <w:p w14:paraId="787F32A1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C64E70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BBF395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17C6D40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D780D15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9AE0DC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0FFB6" w14:textId="77777777"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EADE6" w14:textId="77777777" w:rsidR="00777836" w:rsidRDefault="00777836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777836" w14:paraId="549A845B" w14:textId="77777777" w:rsidTr="1638EB02">
        <w:trPr>
          <w:trHeight w:val="810"/>
        </w:trPr>
        <w:tc>
          <w:tcPr>
            <w:tcW w:w="1003" w:type="dxa"/>
            <w:vMerge/>
            <w:vAlign w:val="center"/>
            <w:hideMark/>
          </w:tcPr>
          <w:p w14:paraId="37D48139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6E6E376E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15515AFE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1C88A1" w14:textId="32BE4F75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B277D4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ABFD39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E3B45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D46517" w14:textId="3C864FA6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36DE7A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1BC3F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9F9321" w14:textId="2C8C5FC2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 w:rsidR="00311F93">
              <w:rPr>
                <w:i/>
                <w:iCs/>
                <w:sz w:val="16"/>
                <w:szCs w:val="16"/>
              </w:rPr>
              <w:t>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DC3573" w14:textId="2D486409"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</w:t>
            </w:r>
            <w:r w:rsidR="00311F93">
              <w:rPr>
                <w:sz w:val="14"/>
                <w:szCs w:val="14"/>
              </w:rPr>
              <w:t>’</w:t>
            </w:r>
            <w:r>
              <w:rPr>
                <w:sz w:val="14"/>
                <w:szCs w:val="14"/>
              </w:rPr>
              <w:t>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B5C29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B7380" w14:textId="77777777"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AD0D7" w14:textId="77777777"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vAlign w:val="center"/>
            <w:hideMark/>
          </w:tcPr>
          <w:p w14:paraId="070A8BB2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A9DD8FF" w14:textId="77777777"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14:paraId="28803204" w14:textId="77777777" w:rsidTr="1638EB02">
        <w:trPr>
          <w:trHeight w:val="435"/>
        </w:trPr>
        <w:tc>
          <w:tcPr>
            <w:tcW w:w="1003" w:type="dxa"/>
            <w:vMerge/>
            <w:vAlign w:val="center"/>
            <w:hideMark/>
          </w:tcPr>
          <w:p w14:paraId="46D4691B" w14:textId="77777777"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vAlign w:val="center"/>
            <w:hideMark/>
          </w:tcPr>
          <w:p w14:paraId="5DD106AD" w14:textId="77777777"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F9FAD5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188B02" w14:textId="21D00463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998618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BA33A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5CDEA5" w14:textId="28620B34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b)x</w:t>
            </w:r>
            <w:proofErr w:type="gramEnd"/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D62A46" w14:textId="4C0366A9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207A19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8F38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A3D99D" w14:textId="6D6D4089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b)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E025C4" w14:textId="41C2409A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</w:t>
            </w:r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59FDB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A24B41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2DED61" w14:textId="18CB16F1" w:rsidR="00777836" w:rsidRDefault="00777836" w:rsidP="009315FE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 w:rsidR="00311F93">
              <w:rPr>
                <w:i/>
                <w:iCs/>
                <w:sz w:val="14"/>
                <w:szCs w:val="14"/>
              </w:rPr>
              <w:t>°</w:t>
            </w:r>
            <w:r>
              <w:rPr>
                <w:i/>
                <w:iCs/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b</w:t>
            </w:r>
            <w:r>
              <w:rPr>
                <w:sz w:val="14"/>
                <w:szCs w:val="14"/>
              </w:rPr>
              <w:t>)x</w:t>
            </w:r>
            <w:proofErr w:type="gramEnd"/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DF897E1" w14:textId="77777777"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vAlign w:val="center"/>
            <w:hideMark/>
          </w:tcPr>
          <w:p w14:paraId="34E74CF5" w14:textId="77777777"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14:paraId="177E4727" w14:textId="77777777" w:rsidTr="1638EB02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0B8337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B5C4ED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5079C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DF8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21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B3F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841ED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285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96F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B4D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70017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E5C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024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2E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E6705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7081D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31CC7A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37508A25" w14:textId="77777777" w:rsidTr="1638EB02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B6CFBD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4C7F46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B4C6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49E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48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76F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8DB95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1F5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394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5AB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01D5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339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653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E95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569FE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422CB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B9B48E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0425859F" w14:textId="77777777" w:rsidTr="1638EB02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D09020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35D792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9BBB8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17E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FE0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E9B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16305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9D2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D50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3A4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65690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F45A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E1E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75F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20516A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E0159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A82F26" w14:textId="77777777"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14:paraId="76A99E6B" w14:textId="77777777" w:rsidTr="1638EB02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23102BB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AF59C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285D367E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1B004AEE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7547470D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DBF93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2B3C00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0D867F3C" w14:textId="77777777" w:rsidTr="1638EB02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2F679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A58A96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C24C9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49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D1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725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DE849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5AC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908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DF3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BEA7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AF6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DA4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BEE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92112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A86EC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AE2321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7214AC61" w14:textId="77777777" w:rsidTr="1638EB02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BD6E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FFEE93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70601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E7F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A1A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57B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08BFD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185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7F8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2C6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ADDE9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FE0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F3F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24BF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60AC8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C845C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290794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0C033022" w14:textId="77777777" w:rsidTr="1638EB02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763BD5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E2503E" w14:textId="77777777"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2D29B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A677D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4F966B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4A6CA0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360339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269E63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971F65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9C410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77937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621C9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F0BD21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946BC2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F6EA57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88BE8E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033B34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4E170A24" w14:textId="77777777" w:rsidTr="1638EB02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715A2DBD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99E01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3F4F4708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5F64E05C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3C001D30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C8643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67B1A6" w14:textId="77777777"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14:paraId="413AB2E3" w14:textId="77777777" w:rsidTr="1638EB02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64ECE2F0" w14:textId="77777777" w:rsidR="00777836" w:rsidRDefault="0077783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B058C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7DA0CF6E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1D42ADAB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220D3298" w14:textId="77777777"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AB0E8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419D42" w14:textId="77777777"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03ED7401" w14:textId="77777777" w:rsidR="007D1376" w:rsidRP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14:paraId="4787ED0E" w14:textId="77777777" w:rsidR="007D1376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14:paraId="449E0FBF" w14:textId="77777777" w:rsidR="00777836" w:rsidRDefault="00764663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>
        <w:rPr>
          <w:b/>
          <w:i/>
          <w:sz w:val="18"/>
          <w:szCs w:val="20"/>
        </w:rPr>
        <w:t>(E)</w:t>
      </w:r>
      <w:r w:rsidR="00777836">
        <w:rPr>
          <w:b/>
          <w:sz w:val="18"/>
          <w:szCs w:val="20"/>
        </w:rPr>
        <w:t xml:space="preserve">: </w:t>
      </w:r>
      <w:r w:rsidR="00777836" w:rsidRPr="007D1376">
        <w:rPr>
          <w:b/>
          <w:sz w:val="18"/>
          <w:szCs w:val="20"/>
        </w:rPr>
        <w:t xml:space="preserve">Il dato è pari alla somma dei costi imputabili per ciascun anno </w:t>
      </w:r>
      <w:r w:rsidR="00777836" w:rsidRPr="007D1376">
        <w:rPr>
          <w:b/>
          <w:i/>
          <w:sz w:val="18"/>
          <w:szCs w:val="20"/>
        </w:rPr>
        <w:t>(B)</w:t>
      </w:r>
      <w:r w:rsidR="00777836" w:rsidRPr="007D1376">
        <w:rPr>
          <w:b/>
          <w:sz w:val="18"/>
          <w:szCs w:val="20"/>
        </w:rPr>
        <w:t xml:space="preserve">, </w:t>
      </w:r>
      <w:r w:rsidR="00777836" w:rsidRPr="007D1376">
        <w:rPr>
          <w:b/>
          <w:i/>
          <w:sz w:val="18"/>
          <w:szCs w:val="20"/>
        </w:rPr>
        <w:t>(C)</w:t>
      </w:r>
      <w:r w:rsidR="00777836" w:rsidRPr="007D1376">
        <w:rPr>
          <w:b/>
          <w:sz w:val="18"/>
          <w:szCs w:val="20"/>
        </w:rPr>
        <w:t xml:space="preserve">, </w:t>
      </w:r>
      <w:r w:rsidR="00777836" w:rsidRPr="007D1376">
        <w:rPr>
          <w:b/>
          <w:i/>
          <w:sz w:val="18"/>
          <w:szCs w:val="20"/>
        </w:rPr>
        <w:t>(D)</w:t>
      </w:r>
      <w:r w:rsidR="00777836" w:rsidRPr="007D1376">
        <w:rPr>
          <w:b/>
          <w:sz w:val="18"/>
          <w:szCs w:val="20"/>
        </w:rPr>
        <w:t xml:space="preserve">. </w:t>
      </w:r>
    </w:p>
    <w:p w14:paraId="7ECEEE2C" w14:textId="44D1C79D" w:rsidR="0047329C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(D)</w:t>
      </w:r>
      <w:r w:rsidR="00777836"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</w:t>
      </w:r>
      <w:r w:rsidR="00311F93">
        <w:rPr>
          <w:b/>
          <w:i/>
          <w:sz w:val="18"/>
          <w:szCs w:val="20"/>
        </w:rPr>
        <w:t>°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 w:rsidR="00777836"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14:paraId="6393FB61" w14:textId="77777777" w:rsidR="005B7C96" w:rsidRPr="007D1376" w:rsidRDefault="005B7C96" w:rsidP="007D1376">
      <w:pPr>
        <w:spacing w:line="360" w:lineRule="auto"/>
        <w:ind w:right="-1"/>
        <w:jc w:val="both"/>
        <w:rPr>
          <w:sz w:val="18"/>
          <w:szCs w:val="20"/>
        </w:rPr>
      </w:pPr>
    </w:p>
    <w:p w14:paraId="3F1F9992" w14:textId="2E85A84E" w:rsidR="0047329C" w:rsidRPr="007D1376" w:rsidRDefault="0047329C" w:rsidP="0047329C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 xml:space="preserve">Firma </w:t>
      </w:r>
      <w:r w:rsidR="00436FF0">
        <w:rPr>
          <w:sz w:val="20"/>
          <w:szCs w:val="18"/>
        </w:rPr>
        <w:t xml:space="preserve">digitale </w:t>
      </w:r>
      <w:r w:rsidRPr="007D1376">
        <w:rPr>
          <w:sz w:val="20"/>
          <w:szCs w:val="18"/>
        </w:rPr>
        <w:t>del dichiarante</w:t>
      </w:r>
    </w:p>
    <w:p w14:paraId="3A534E01" w14:textId="77777777" w:rsidR="0047329C" w:rsidRPr="007D1376" w:rsidRDefault="0047329C" w:rsidP="0047329C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14:paraId="2267042B" w14:textId="67673791" w:rsidR="0047329C" w:rsidRPr="00922592" w:rsidRDefault="0047329C" w:rsidP="00552045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________________________________</w:t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</w:p>
    <w:p w14:paraId="65179BA4" w14:textId="77777777" w:rsidR="0047329C" w:rsidRPr="007D1376" w:rsidRDefault="0047329C" w:rsidP="0047329C">
      <w:pPr>
        <w:tabs>
          <w:tab w:val="left" w:pos="6732"/>
        </w:tabs>
        <w:rPr>
          <w:b/>
          <w:sz w:val="16"/>
          <w:szCs w:val="16"/>
        </w:rPr>
      </w:pPr>
    </w:p>
    <w:p w14:paraId="55BAE15B" w14:textId="1FB56516"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14:paraId="7D6446C8" w14:textId="77777777" w:rsidR="0047329C" w:rsidRPr="007D1376" w:rsidRDefault="0047329C" w:rsidP="0047329C">
      <w:pPr>
        <w:pBdr>
          <w:bottom w:val="single" w:sz="12" w:space="1" w:color="auto"/>
        </w:pBdr>
        <w:tabs>
          <w:tab w:val="left" w:pos="6732"/>
        </w:tabs>
        <w:rPr>
          <w:sz w:val="16"/>
          <w:szCs w:val="16"/>
        </w:rPr>
      </w:pPr>
    </w:p>
    <w:p w14:paraId="06E908B5" w14:textId="77777777" w:rsidR="00552045" w:rsidRDefault="0047329C" w:rsidP="00552045">
      <w:pPr>
        <w:spacing w:line="360" w:lineRule="auto"/>
        <w:ind w:right="-2"/>
        <w:jc w:val="both"/>
        <w:rPr>
          <w:sz w:val="16"/>
          <w:szCs w:val="16"/>
        </w:rPr>
      </w:pPr>
      <w:r w:rsidRPr="007D1376">
        <w:rPr>
          <w:sz w:val="16"/>
          <w:szCs w:val="16"/>
        </w:rPr>
        <w:lastRenderedPageBreak/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 w:rsidR="007D1376">
        <w:rPr>
          <w:sz w:val="16"/>
          <w:szCs w:val="16"/>
        </w:rPr>
        <w:t xml:space="preserve"> </w:t>
      </w:r>
    </w:p>
    <w:p w14:paraId="4A68D6DA" w14:textId="339C1BF3" w:rsidR="00552045" w:rsidRDefault="00552045" w:rsidP="00552045">
      <w:pPr>
        <w:spacing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>Dichiaro di essere informato, ai sensi e per gli effetti di cui all’articolo 13 del Regolamento (UE) 2016/679” relativo</w:t>
      </w:r>
      <w:r>
        <w:rPr>
          <w:i/>
          <w:sz w:val="20"/>
          <w:szCs w:val="20"/>
        </w:rPr>
        <w:t xml:space="preserve"> alla protezione delle persone fisiche con riguardo al trattamento dei dati personali, nonché alla libera circolazione di tali dati”</w:t>
      </w:r>
      <w:r>
        <w:rPr>
          <w:sz w:val="20"/>
          <w:szCs w:val="20"/>
        </w:rPr>
        <w:t xml:space="preserve"> che i dati personali raccolti </w:t>
      </w:r>
      <w:smartTag w:uri="urn:schemas-microsoft-com:office:smarttags" w:element="PersonName">
        <w:r>
          <w:rPr>
            <w:sz w:val="20"/>
            <w:szCs w:val="20"/>
          </w:rPr>
          <w:t>sara</w:t>
        </w:r>
      </w:smartTag>
      <w:r>
        <w:rPr>
          <w:sz w:val="20"/>
          <w:szCs w:val="20"/>
        </w:rPr>
        <w:t>nno trattati, anche con strumenti informatici, esclusivamente nell’ambito del procedimento per il quale la presente dichiarazione viene resa.</w:t>
      </w:r>
    </w:p>
    <w:p w14:paraId="4F1836A0" w14:textId="77777777" w:rsidR="00552045" w:rsidRDefault="00552045" w:rsidP="00552045">
      <w:pPr>
        <w:ind w:left="5664" w:firstLine="708"/>
        <w:rPr>
          <w:sz w:val="20"/>
          <w:szCs w:val="20"/>
        </w:rPr>
      </w:pPr>
    </w:p>
    <w:p w14:paraId="33073912" w14:textId="34FFA98C" w:rsidR="00552045" w:rsidRDefault="00552045" w:rsidP="00552045">
      <w:pPr>
        <w:ind w:left="10620" w:firstLine="708"/>
        <w:rPr>
          <w:color w:val="FF0000"/>
          <w:sz w:val="20"/>
          <w:szCs w:val="20"/>
        </w:rPr>
      </w:pPr>
      <w:r>
        <w:rPr>
          <w:sz w:val="20"/>
          <w:szCs w:val="20"/>
        </w:rPr>
        <w:t>Firma digitale</w:t>
      </w:r>
    </w:p>
    <w:p w14:paraId="37253324" w14:textId="77777777" w:rsidR="00552045" w:rsidRDefault="00552045" w:rsidP="00552045">
      <w:pPr>
        <w:rPr>
          <w:sz w:val="20"/>
          <w:szCs w:val="20"/>
        </w:rPr>
      </w:pPr>
    </w:p>
    <w:p w14:paraId="102DF5CF" w14:textId="2927D07C" w:rsidR="002D1B62" w:rsidRDefault="002D1B62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09FF1692" w14:textId="77777777" w:rsidR="00552045" w:rsidRDefault="00552045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5C74CA23" w14:textId="77777777" w:rsidR="00552045" w:rsidRDefault="00552045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456C911C" w14:textId="255B245C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48E9FF6" w14:textId="0AA6B8DA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90E3DA4" w14:textId="6EF47F00" w:rsidR="00552045" w:rsidRDefault="00552045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4B90BE7" w14:textId="77777777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20E2222E" w14:textId="1EED3E1B" w:rsidR="00311F93" w:rsidRDefault="00311F93" w:rsidP="0047329C">
      <w:pPr>
        <w:tabs>
          <w:tab w:val="left" w:pos="6732"/>
        </w:tabs>
        <w:jc w:val="both"/>
        <w:rPr>
          <w:sz w:val="16"/>
          <w:szCs w:val="16"/>
        </w:rPr>
      </w:pPr>
    </w:p>
    <w:p w14:paraId="37884E9B" w14:textId="4B95FB7C" w:rsidR="00311F93" w:rsidRPr="00C9598C" w:rsidRDefault="00311F93" w:rsidP="00311F93">
      <w:pPr>
        <w:spacing w:line="360" w:lineRule="auto"/>
        <w:jc w:val="both"/>
        <w:rPr>
          <w:b/>
          <w:sz w:val="20"/>
          <w:szCs w:val="20"/>
        </w:rPr>
      </w:pPr>
      <w:r w:rsidRPr="00FB708C">
        <w:rPr>
          <w:b/>
          <w:sz w:val="20"/>
          <w:szCs w:val="20"/>
        </w:rPr>
        <w:t>Allegato F</w:t>
      </w:r>
      <w:r>
        <w:rPr>
          <w:b/>
          <w:sz w:val="20"/>
          <w:szCs w:val="20"/>
        </w:rPr>
        <w:t>.2</w:t>
      </w:r>
      <w:r w:rsidRPr="00FB708C">
        <w:rPr>
          <w:b/>
          <w:sz w:val="20"/>
          <w:szCs w:val="20"/>
        </w:rPr>
        <w:t xml:space="preserve"> - Beni progetto di</w:t>
      </w:r>
      <w:r>
        <w:rPr>
          <w:b/>
          <w:sz w:val="20"/>
          <w:szCs w:val="20"/>
        </w:rPr>
        <w:t xml:space="preserve"> ricerca industriale e di sviluppo sperimentale</w:t>
      </w:r>
      <w:r w:rsidRPr="00FB708C">
        <w:rPr>
          <w:b/>
          <w:sz w:val="20"/>
          <w:szCs w:val="20"/>
        </w:rPr>
        <w:t xml:space="preserve"> </w:t>
      </w:r>
      <w:r w:rsidRPr="00922592">
        <w:rPr>
          <w:bCs/>
          <w:i/>
          <w:iCs/>
          <w:sz w:val="20"/>
          <w:szCs w:val="20"/>
        </w:rPr>
        <w:t>(da compilare solo se ricorre la fattispecie)</w:t>
      </w:r>
    </w:p>
    <w:p w14:paraId="033C71A5" w14:textId="77777777" w:rsidR="00311F93" w:rsidRDefault="00311F93" w:rsidP="00311F93">
      <w:pPr>
        <w:pStyle w:val="Intestazione"/>
        <w:jc w:val="both"/>
        <w:rPr>
          <w:b/>
          <w:i/>
          <w:iCs/>
          <w:sz w:val="20"/>
          <w:szCs w:val="20"/>
        </w:rPr>
      </w:pPr>
      <w:r w:rsidRPr="00C9598C">
        <w:rPr>
          <w:b/>
          <w:i/>
          <w:iCs/>
          <w:sz w:val="20"/>
          <w:szCs w:val="20"/>
        </w:rPr>
        <w:t xml:space="preserve">N.B. in caso di rete d’impresa compilare il presente allegato per ciascuna impresa appartenente alla rete </w:t>
      </w:r>
    </w:p>
    <w:p w14:paraId="40E0788B" w14:textId="77777777" w:rsidR="00311F93" w:rsidRPr="00C9598C" w:rsidRDefault="00311F93" w:rsidP="00311F93">
      <w:pPr>
        <w:pStyle w:val="Intestazione"/>
        <w:jc w:val="both"/>
        <w:rPr>
          <w:b/>
          <w:i/>
          <w:iCs/>
          <w:sz w:val="20"/>
          <w:szCs w:val="20"/>
        </w:rPr>
      </w:pPr>
    </w:p>
    <w:p w14:paraId="7E7D4FC6" w14:textId="77777777" w:rsidR="00311F93" w:rsidRPr="00E96620" w:rsidRDefault="00311F93" w:rsidP="00311F93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013992">
        <w:rPr>
          <w:b/>
          <w:sz w:val="20"/>
        </w:rPr>
        <w:t>Dichiarazione sostitutiva dell’atto di notoriet</w:t>
      </w:r>
      <w:r>
        <w:rPr>
          <w:b/>
          <w:sz w:val="20"/>
        </w:rPr>
        <w:t xml:space="preserve">à resa ai sensi dell’articolo </w:t>
      </w:r>
      <w:r w:rsidRPr="00E96620">
        <w:rPr>
          <w:b/>
          <w:sz w:val="20"/>
        </w:rPr>
        <w:t xml:space="preserve">46 e 47 del </w:t>
      </w:r>
    </w:p>
    <w:p w14:paraId="286A69A0" w14:textId="77777777" w:rsidR="00311F93" w:rsidRPr="00E96620" w:rsidRDefault="00311F93" w:rsidP="00311F93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E96620">
        <w:rPr>
          <w:b/>
          <w:sz w:val="20"/>
        </w:rPr>
        <w:t>Decreto del Presidente della Repubblica n. 445 del 28 dicembre 2000</w:t>
      </w:r>
    </w:p>
    <w:p w14:paraId="0C782123" w14:textId="77777777" w:rsidR="00311F93" w:rsidRPr="00E96620" w:rsidRDefault="00311F93" w:rsidP="00311F93">
      <w:pPr>
        <w:ind w:left="709" w:hanging="709"/>
        <w:jc w:val="center"/>
        <w:rPr>
          <w:b/>
          <w:sz w:val="20"/>
        </w:rPr>
      </w:pPr>
    </w:p>
    <w:p w14:paraId="779BED8A" w14:textId="04659715" w:rsidR="00311F93" w:rsidRPr="00E96620" w:rsidRDefault="00311F93" w:rsidP="00311F93">
      <w:pPr>
        <w:spacing w:line="360" w:lineRule="auto"/>
        <w:ind w:left="709" w:hanging="709"/>
        <w:jc w:val="center"/>
        <w:rPr>
          <w:b/>
          <w:sz w:val="20"/>
        </w:rPr>
      </w:pPr>
      <w:r w:rsidRPr="00E96620">
        <w:rPr>
          <w:b/>
          <w:sz w:val="20"/>
        </w:rPr>
        <w:t xml:space="preserve">Autocertificazione sulla natura aggiuntiva degli strumenti e delle attrezzature del progetto </w:t>
      </w:r>
      <w:r w:rsidRPr="00FB708C">
        <w:rPr>
          <w:b/>
          <w:sz w:val="20"/>
          <w:szCs w:val="20"/>
        </w:rPr>
        <w:t>di</w:t>
      </w:r>
      <w:r>
        <w:rPr>
          <w:b/>
          <w:sz w:val="20"/>
          <w:szCs w:val="20"/>
        </w:rPr>
        <w:t xml:space="preserve"> ricerca industriale e di sviluppo sperimentale</w:t>
      </w:r>
      <w:r w:rsidRPr="00FB708C">
        <w:rPr>
          <w:b/>
          <w:sz w:val="20"/>
          <w:szCs w:val="20"/>
        </w:rPr>
        <w:t xml:space="preserve"> </w:t>
      </w:r>
      <w:r w:rsidRPr="00E96620">
        <w:rPr>
          <w:b/>
          <w:sz w:val="20"/>
        </w:rPr>
        <w:t>rispetto a quelli previsti dal programma di investimento produttivo</w:t>
      </w:r>
    </w:p>
    <w:p w14:paraId="33F4BF52" w14:textId="77777777" w:rsidR="00311F93" w:rsidRPr="00E96620" w:rsidRDefault="00311F93" w:rsidP="00311F93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14:paraId="4F5C6DC0" w14:textId="77777777" w:rsidR="00311F93" w:rsidRPr="00E96620" w:rsidRDefault="00311F93" w:rsidP="00311F93">
      <w:pPr>
        <w:spacing w:line="480" w:lineRule="auto"/>
        <w:ind w:right="-1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Io sottoscritto/a __________________________________, nato/a </w:t>
      </w:r>
      <w:proofErr w:type="spellStart"/>
      <w:r w:rsidRPr="00E96620">
        <w:rPr>
          <w:sz w:val="20"/>
          <w:szCs w:val="20"/>
        </w:rPr>
        <w:t>a</w:t>
      </w:r>
      <w:proofErr w:type="spellEnd"/>
      <w:r w:rsidRPr="00E96620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27EB4B19" w14:textId="77777777" w:rsidR="00311F93" w:rsidRPr="00E96620" w:rsidRDefault="00311F93" w:rsidP="00311F93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C9DF6" wp14:editId="40F4CDFE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8" name="Rettangol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F273D" id="Rettangolo 8" o:spid="_x0000_s1026" style="position:absolute;margin-left:22.25pt;margin-top:-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E9662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F6B35" wp14:editId="3B10933E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9" name="Rettangol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FF2B8" id="Rettangolo 9" o:spid="_x0000_s1026" style="position:absolute;margin-left:260.25pt;margin-top:-.3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E96620">
        <w:rPr>
          <w:sz w:val="20"/>
          <w:szCs w:val="20"/>
        </w:rPr>
        <w:t xml:space="preserve">Legale rappresentate </w:t>
      </w:r>
      <w:r w:rsidRPr="00E96620">
        <w:rPr>
          <w:sz w:val="20"/>
          <w:szCs w:val="20"/>
        </w:rPr>
        <w:tab/>
        <w:t>Procuratore speciale</w:t>
      </w:r>
    </w:p>
    <w:p w14:paraId="08ACCA96" w14:textId="77777777" w:rsidR="00311F93" w:rsidRPr="00E96620" w:rsidRDefault="00311F93" w:rsidP="00311F9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r w:rsidRPr="00E96620"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14:paraId="67E4A16D" w14:textId="77777777" w:rsidR="00311F93" w:rsidRPr="00104800" w:rsidRDefault="00311F93" w:rsidP="00311F9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r w:rsidRPr="00E96620">
        <w:rPr>
          <w:sz w:val="20"/>
        </w:rPr>
        <w:t>a conoscenza di quanto previsto dall’artt. 47</w:t>
      </w:r>
      <w:r>
        <w:rPr>
          <w:sz w:val="20"/>
        </w:rPr>
        <w:t>, 75</w:t>
      </w:r>
      <w:r w:rsidRPr="00E96620">
        <w:rPr>
          <w:sz w:val="20"/>
        </w:rPr>
        <w:t xml:space="preserve"> e 76 del D.P.R. 28 dicembre 2000 N. 445 sulla responsabilità penale cui possono andare</w:t>
      </w:r>
      <w:r w:rsidRPr="00104800">
        <w:rPr>
          <w:sz w:val="20"/>
        </w:rPr>
        <w:t xml:space="preserve"> incontro in caso di dichiarazioni mendaci e della decadenza dai benefici concessi sulla base di una dichiarazione non veritiera, di formazione o uso di atti falsi,</w:t>
      </w:r>
    </w:p>
    <w:p w14:paraId="4911B0A2" w14:textId="0C5279C5" w:rsidR="00311F93" w:rsidRDefault="00311F93" w:rsidP="00311F93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3C3FDCAE" w14:textId="77777777" w:rsidR="00ED23FD" w:rsidRDefault="00ED23FD" w:rsidP="00311F93">
      <w:pPr>
        <w:spacing w:line="360" w:lineRule="auto"/>
        <w:ind w:right="-1"/>
        <w:jc w:val="both"/>
        <w:rPr>
          <w:b/>
          <w:sz w:val="20"/>
          <w:szCs w:val="20"/>
        </w:rPr>
      </w:pPr>
    </w:p>
    <w:p w14:paraId="46B20F1E" w14:textId="77777777" w:rsidR="00311F93" w:rsidRPr="009E7358" w:rsidRDefault="00311F93" w:rsidP="00311F93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DICHIARO CHE</w:t>
      </w:r>
    </w:p>
    <w:p w14:paraId="37FACAB0" w14:textId="5A6293A6" w:rsidR="00311F93" w:rsidRDefault="00311F93" w:rsidP="00311F93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 xml:space="preserve">beni elencati nel progetto di </w:t>
      </w:r>
      <w:r>
        <w:rPr>
          <w:sz w:val="20"/>
          <w:szCs w:val="20"/>
        </w:rPr>
        <w:t>ricerca industriale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311F93" w14:paraId="77D97B73" w14:textId="77777777" w:rsidTr="0004007A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3EA525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D5242CD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di processo</w:t>
            </w:r>
          </w:p>
        </w:tc>
      </w:tr>
      <w:tr w:rsidR="00311F93" w14:paraId="340D0DD9" w14:textId="77777777" w:rsidTr="0004007A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1E7D5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6007B65C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EBDB7D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500BB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DF8737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45300E1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557E8C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E48D4A" w14:textId="77777777" w:rsidR="00311F93" w:rsidRDefault="00311F93" w:rsidP="000400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311F93" w14:paraId="413DADF5" w14:textId="77777777" w:rsidTr="0004007A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1FFC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AD04CC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79E08DB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C6B86A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9D81D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AEBF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8A90C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04742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1A6E3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03198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F66EC9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4F7B3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705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A552B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62BDD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919DA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17DA3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0A951758" w14:textId="77777777" w:rsidTr="0004007A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75E60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FC88EE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1DD646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B1FDA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5D527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31E57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3DDE13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b)x</w:t>
            </w:r>
            <w:proofErr w:type="gramEnd"/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7D6DC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E9FE5A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FBB5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527071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b)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05A3F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2E96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409E9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11951F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b</w:t>
            </w:r>
            <w:r>
              <w:rPr>
                <w:sz w:val="14"/>
                <w:szCs w:val="14"/>
              </w:rPr>
              <w:t>)x</w:t>
            </w:r>
            <w:proofErr w:type="gramEnd"/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192A6EC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A6B59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4AC20C67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AD2E90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E00881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B30D8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18D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CD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146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85A0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06C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C0C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CDF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64170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E6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8C5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103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1724C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EA51E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554844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53CA466E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62B1FF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5350AB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4A591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48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CC4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D93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CC65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EEB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FC9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3FEB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3FD3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FBD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B2E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4AC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1BF42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738FE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639EA7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319BFCAA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FCDB08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6B790E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0FDBF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557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707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CAC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A672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E67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059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8CF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A692C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10C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2B8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274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F16FB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5682D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5312A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3CCDFC0F" w14:textId="77777777" w:rsidTr="0004007A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38232C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A9F831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A36C4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7CEE9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D96BF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10F35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55664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4127F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A7838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6DA67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98D81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A6933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69986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08FDA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F73C0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C7461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D7CC86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24F4A1C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4B9AF3" w14:textId="77777777" w:rsidR="00311F93" w:rsidRPr="0046794C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42B6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81E110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A40A1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22F8A7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A0DA3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DA006E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511547BF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DAFF52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81BCE3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3830F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988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2A6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E12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DF1A3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A9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579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D5F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791EF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9F3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1EA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E6E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0DBC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11193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0CF1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5E93D6C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6E528A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61550A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0869D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B3F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15A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520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92BB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F74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B29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F7E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059FA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6C0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A9D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CB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BC5BB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8614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582DF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38CB795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E60B09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4237F4" w14:textId="77777777" w:rsidR="00311F93" w:rsidRPr="0046794C" w:rsidRDefault="00311F93" w:rsidP="0004007A">
            <w:pPr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6963C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D45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85F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1A5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A14B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18E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079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3C7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FE90C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CD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6C4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8DC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0EFF6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68E7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08759CD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8DB14C7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15F446" w14:textId="77777777" w:rsidR="00311F93" w:rsidRPr="0046794C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 w:rsidRPr="0046794C"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90469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3B07F6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AD3DB6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2544A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8D80B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F15228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4CA7193E" w14:textId="77777777" w:rsidTr="0004007A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B8C786" w14:textId="77777777" w:rsidR="00311F93" w:rsidRPr="0046794C" w:rsidRDefault="00311F93" w:rsidP="000400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794C"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B201D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9C00D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D8AE7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A8EE55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BFF1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05980E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180364A" w14:textId="77777777" w:rsidR="00311F93" w:rsidRPr="007D1376" w:rsidRDefault="00311F93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7FC1BAD6" w14:textId="286732D7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A1634E7" w14:textId="60F850BE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313E6629" w14:textId="41E20444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6CA8896" w14:textId="72E69AD6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13CEF45D" w14:textId="3A0A5BC9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3A6FF0B5" w14:textId="77777777" w:rsidR="00552045" w:rsidRDefault="00552045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45021DFE" w14:textId="7D456266" w:rsidR="00922592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69DCEE0B" w14:textId="77777777" w:rsidR="00922592" w:rsidRPr="00B80F2F" w:rsidRDefault="00922592" w:rsidP="00311F93">
      <w:pPr>
        <w:spacing w:line="360" w:lineRule="auto"/>
        <w:ind w:right="-1"/>
        <w:jc w:val="both"/>
        <w:rPr>
          <w:sz w:val="20"/>
          <w:szCs w:val="20"/>
        </w:rPr>
      </w:pPr>
    </w:p>
    <w:p w14:paraId="61F74A60" w14:textId="4D5B9514" w:rsidR="00311F93" w:rsidRDefault="00311F93" w:rsidP="00311F93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r w:rsidRPr="005B7C96">
        <w:rPr>
          <w:sz w:val="20"/>
          <w:szCs w:val="20"/>
        </w:rPr>
        <w:lastRenderedPageBreak/>
        <w:t xml:space="preserve">i </w:t>
      </w:r>
      <w:r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 xml:space="preserve">beni elencati nel progetto di </w:t>
      </w:r>
      <w:r>
        <w:rPr>
          <w:sz w:val="20"/>
          <w:szCs w:val="20"/>
        </w:rPr>
        <w:t>sviluppo sperimentale</w:t>
      </w:r>
      <w:r w:rsidRPr="005B7C96">
        <w:rPr>
          <w:sz w:val="20"/>
          <w:szCs w:val="20"/>
        </w:rPr>
        <w:t xml:space="preserve"> sono aggiuntivi rispetto ai beni previsti dal pro</w:t>
      </w:r>
      <w:r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>
        <w:rPr>
          <w:sz w:val="20"/>
          <w:szCs w:val="20"/>
        </w:rPr>
        <w:t xml:space="preserve">: </w:t>
      </w: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311F93" w14:paraId="2D06A4F1" w14:textId="77777777" w:rsidTr="0004007A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ED2A1A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375107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311F93" w14:paraId="0AFD712F" w14:textId="77777777" w:rsidTr="0004007A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26BFE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925E330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898247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57AF77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1F3419F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293EFE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623BAA" w14:textId="77777777" w:rsidR="00311F93" w:rsidRDefault="00311F93" w:rsidP="0004007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97B4BC" w14:textId="77777777" w:rsidR="00311F93" w:rsidRDefault="00311F93" w:rsidP="0004007A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311F93" w14:paraId="18479F1A" w14:textId="77777777" w:rsidTr="0004007A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BC63B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209B13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EA1958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DB1F1C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53C5B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2937F7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54CE74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811C2B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28A45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F3B14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2A4913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263CC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B79B9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9AEB6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30435F" w14:textId="77777777" w:rsidR="00311F93" w:rsidRDefault="00311F93" w:rsidP="00040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589BF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2565A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4C85D960" w14:textId="77777777" w:rsidTr="0004007A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F6B36" w14:textId="77777777" w:rsidR="00311F93" w:rsidRDefault="00311F93" w:rsidP="000400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B0A405" w14:textId="77777777" w:rsidR="00311F93" w:rsidRDefault="00311F93" w:rsidP="0004007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156DD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BE50A7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8CD8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1194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143200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b)x</w:t>
            </w:r>
            <w:proofErr w:type="gramEnd"/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CF2F73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5C159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B4E7EB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3206B4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b)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7E342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639D5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B59EEE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9F08A5" w14:textId="77777777" w:rsidR="00311F93" w:rsidRDefault="00311F93" w:rsidP="0004007A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b</w:t>
            </w:r>
            <w:r>
              <w:rPr>
                <w:sz w:val="14"/>
                <w:szCs w:val="14"/>
              </w:rPr>
              <w:t>)x</w:t>
            </w:r>
            <w:proofErr w:type="gramEnd"/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31B8944" w14:textId="77777777" w:rsidR="00311F93" w:rsidRDefault="00311F93" w:rsidP="0004007A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DE20E" w14:textId="77777777" w:rsidR="00311F93" w:rsidRDefault="00311F93" w:rsidP="0004007A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11F93" w14:paraId="21CA1D77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F10AB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362E2F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96910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65C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57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772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7AB4F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182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B73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14F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65E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260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A34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C8F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FD334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417E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370510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0E371945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D93239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68A64C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C0998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F42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49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B2F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9FA17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1E10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B1B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2F9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74B4B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9A2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B32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7E5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7DBEC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0BCD7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D59EBA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1D7FC0AD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D11B6B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15D048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E4301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160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20E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ECC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CF6F7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656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D2B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F206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ACC2D2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C8D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7655A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FC9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62375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F1386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0DABAB" w14:textId="77777777" w:rsidR="00311F93" w:rsidRDefault="00311F93" w:rsidP="0004007A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311F93" w14:paraId="1FCB3AB1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A1145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952372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7D92D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775EC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7BF14D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4FE39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F9B615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62E691F9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9763E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E07953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9B27E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0FC8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21F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7F1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1A48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4B6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8D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D41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45DE9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A3E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5BE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E9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C4821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C0B53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F472D7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481E205F" w14:textId="77777777" w:rsidTr="0004007A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083B9E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E41602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2D1CF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4D6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88C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95F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1087C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E5B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AE1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92F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51DBE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EBA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A70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BD3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34E8B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D06B40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AF6E10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711DCC7A" w14:textId="77777777" w:rsidTr="0004007A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CCBE11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A47F0C" w14:textId="77777777" w:rsidR="00311F93" w:rsidRDefault="00311F93" w:rsidP="0004007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CAAC64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85603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CA0B2E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1BC9D7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1B06AF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DC4FA5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E8789B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67C25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96D93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173459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40045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F428F3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D3987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8DE5AD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B0F7C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3B2FF245" w14:textId="77777777" w:rsidTr="0004007A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3A5FF4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FE265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1CEC7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999A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7798FE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52A81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8AC75CC" w14:textId="77777777" w:rsidR="00311F93" w:rsidRDefault="00311F93" w:rsidP="0004007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311F93" w14:paraId="14A0F6CA" w14:textId="77777777" w:rsidTr="0004007A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6E0EC5" w14:textId="77777777" w:rsidR="00311F93" w:rsidRDefault="00311F93" w:rsidP="0004007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95CE7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ADF2BF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464148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43545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06E704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D96FC0" w14:textId="77777777" w:rsidR="00311F93" w:rsidRDefault="00311F93" w:rsidP="000400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6C5CAA4F" w14:textId="77777777" w:rsidR="00311F93" w:rsidRPr="007D1376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14:paraId="39FE7BFB" w14:textId="77777777" w:rsidR="00311F93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>
        <w:rPr>
          <w:b/>
          <w:i/>
          <w:sz w:val="18"/>
          <w:szCs w:val="20"/>
        </w:rPr>
        <w:t>(E)</w:t>
      </w:r>
      <w:r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 xml:space="preserve">Il dato è pari alla somma dei costi imputabili per ciascun anno </w:t>
      </w:r>
      <w:r w:rsidRPr="007D1376">
        <w:rPr>
          <w:b/>
          <w:i/>
          <w:sz w:val="18"/>
          <w:szCs w:val="20"/>
        </w:rPr>
        <w:t>(B)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(C)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(D)</w:t>
      </w:r>
      <w:r w:rsidRPr="007D1376">
        <w:rPr>
          <w:b/>
          <w:sz w:val="18"/>
          <w:szCs w:val="20"/>
        </w:rPr>
        <w:t xml:space="preserve">. </w:t>
      </w:r>
    </w:p>
    <w:p w14:paraId="72E71995" w14:textId="77777777" w:rsidR="00311F93" w:rsidRPr="007D1376" w:rsidRDefault="00311F93" w:rsidP="00311F93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(D)</w:t>
      </w:r>
      <w:r>
        <w:rPr>
          <w:b/>
          <w:sz w:val="18"/>
          <w:szCs w:val="20"/>
        </w:rPr>
        <w:t xml:space="preserve">: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3a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14:paraId="26CD5B52" w14:textId="77777777" w:rsidR="00311F93" w:rsidRPr="007D1376" w:rsidRDefault="00311F93" w:rsidP="00311F93">
      <w:pPr>
        <w:spacing w:line="360" w:lineRule="auto"/>
        <w:ind w:right="-1"/>
        <w:jc w:val="both"/>
        <w:rPr>
          <w:sz w:val="18"/>
          <w:szCs w:val="20"/>
        </w:rPr>
      </w:pPr>
    </w:p>
    <w:p w14:paraId="2F352BBC" w14:textId="77777777" w:rsidR="00311F93" w:rsidRPr="007D1376" w:rsidRDefault="00311F93" w:rsidP="00311F93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  <w:t xml:space="preserve">Firma </w:t>
      </w:r>
      <w:r>
        <w:rPr>
          <w:sz w:val="20"/>
          <w:szCs w:val="18"/>
        </w:rPr>
        <w:t xml:space="preserve">digitale </w:t>
      </w:r>
      <w:r w:rsidRPr="007D1376">
        <w:rPr>
          <w:sz w:val="20"/>
          <w:szCs w:val="18"/>
        </w:rPr>
        <w:t>del dichiarante</w:t>
      </w:r>
    </w:p>
    <w:p w14:paraId="25DBA80F" w14:textId="77777777" w:rsidR="00311F93" w:rsidRPr="007D1376" w:rsidRDefault="00311F93" w:rsidP="00311F93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14:paraId="76CB1C57" w14:textId="77777777" w:rsidR="00311F93" w:rsidRPr="007D1376" w:rsidRDefault="00311F93" w:rsidP="00311F93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  <w:t>________________________________</w:t>
      </w:r>
    </w:p>
    <w:p w14:paraId="6CF40530" w14:textId="7A832DA8" w:rsidR="00311F93" w:rsidRPr="007D1376" w:rsidRDefault="00311F93" w:rsidP="00311F93">
      <w:pPr>
        <w:tabs>
          <w:tab w:val="left" w:pos="6732"/>
        </w:tabs>
        <w:rPr>
          <w:sz w:val="20"/>
          <w:szCs w:val="18"/>
        </w:rPr>
      </w:pP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</w:p>
    <w:p w14:paraId="687804A9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</w:p>
    <w:p w14:paraId="5F57BBE8" w14:textId="77777777" w:rsidR="00311F93" w:rsidRPr="007D1376" w:rsidRDefault="00311F93" w:rsidP="00311F93">
      <w:pPr>
        <w:tabs>
          <w:tab w:val="left" w:pos="6732"/>
        </w:tabs>
        <w:rPr>
          <w:b/>
          <w:sz w:val="16"/>
          <w:szCs w:val="16"/>
        </w:rPr>
      </w:pPr>
    </w:p>
    <w:p w14:paraId="43D09E6E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14:paraId="355AB20F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</w:p>
    <w:p w14:paraId="736DC9F4" w14:textId="77777777" w:rsidR="00311F93" w:rsidRPr="007D1376" w:rsidRDefault="00311F93" w:rsidP="00311F93">
      <w:pPr>
        <w:tabs>
          <w:tab w:val="left" w:pos="6732"/>
        </w:tabs>
        <w:rPr>
          <w:sz w:val="16"/>
          <w:szCs w:val="16"/>
        </w:rPr>
      </w:pPr>
      <w:r w:rsidRPr="007D1376">
        <w:rPr>
          <w:sz w:val="16"/>
          <w:szCs w:val="16"/>
        </w:rPr>
        <w:t>________________________________________________________________________________________________________________________________________________________________</w:t>
      </w:r>
    </w:p>
    <w:p w14:paraId="55E9940B" w14:textId="77777777" w:rsidR="00311F93" w:rsidRDefault="00311F93" w:rsidP="00311F93">
      <w:pPr>
        <w:tabs>
          <w:tab w:val="left" w:pos="6732"/>
        </w:tabs>
        <w:jc w:val="both"/>
        <w:rPr>
          <w:sz w:val="16"/>
          <w:szCs w:val="16"/>
        </w:rPr>
      </w:pPr>
      <w:r w:rsidRPr="007D1376">
        <w:rPr>
          <w:sz w:val="16"/>
          <w:szCs w:val="16"/>
        </w:rPr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>
        <w:rPr>
          <w:sz w:val="16"/>
          <w:szCs w:val="16"/>
        </w:rPr>
        <w:t xml:space="preserve"> </w:t>
      </w:r>
    </w:p>
    <w:p w14:paraId="7CE15451" w14:textId="73721C8D" w:rsidR="00311F93" w:rsidRDefault="00311F93" w:rsidP="00311F93">
      <w:pPr>
        <w:tabs>
          <w:tab w:val="left" w:pos="6732"/>
        </w:tabs>
        <w:jc w:val="both"/>
        <w:rPr>
          <w:sz w:val="16"/>
          <w:szCs w:val="16"/>
        </w:rPr>
      </w:pPr>
    </w:p>
    <w:p w14:paraId="52085811" w14:textId="77777777" w:rsidR="00552045" w:rsidRDefault="00552045" w:rsidP="00552045">
      <w:pPr>
        <w:spacing w:line="360" w:lineRule="auto"/>
        <w:ind w:right="-2"/>
        <w:jc w:val="both"/>
        <w:rPr>
          <w:sz w:val="20"/>
          <w:szCs w:val="20"/>
        </w:rPr>
      </w:pPr>
      <w:r>
        <w:rPr>
          <w:sz w:val="20"/>
          <w:szCs w:val="20"/>
        </w:rPr>
        <w:t>Dichiaro di essere informato, ai sensi e per gli effetti di cui all’articolo 13 del Regolamento (UE) 2016/679” relativo</w:t>
      </w:r>
      <w:r>
        <w:rPr>
          <w:i/>
          <w:sz w:val="20"/>
          <w:szCs w:val="20"/>
        </w:rPr>
        <w:t xml:space="preserve"> alla protezione delle persone fisiche con riguardo al trattamento dei dati personali, nonché alla libera circolazione di tali dati”</w:t>
      </w:r>
      <w:r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52755ED" w14:textId="77777777" w:rsidR="00552045" w:rsidRDefault="00552045" w:rsidP="00552045">
      <w:pPr>
        <w:ind w:left="11328" w:firstLine="708"/>
        <w:rPr>
          <w:color w:val="FF0000"/>
          <w:sz w:val="20"/>
          <w:szCs w:val="20"/>
        </w:rPr>
      </w:pPr>
      <w:r>
        <w:rPr>
          <w:sz w:val="20"/>
          <w:szCs w:val="20"/>
        </w:rPr>
        <w:t>Firma digitale</w:t>
      </w:r>
    </w:p>
    <w:p w14:paraId="71181F17" w14:textId="77777777" w:rsidR="00552045" w:rsidRDefault="00552045" w:rsidP="00552045">
      <w:pPr>
        <w:rPr>
          <w:sz w:val="20"/>
          <w:szCs w:val="20"/>
        </w:rPr>
      </w:pPr>
    </w:p>
    <w:p w14:paraId="7BBE5464" w14:textId="77777777" w:rsidR="00552045" w:rsidRDefault="00552045" w:rsidP="00311F93">
      <w:pPr>
        <w:tabs>
          <w:tab w:val="left" w:pos="6732"/>
        </w:tabs>
        <w:jc w:val="both"/>
        <w:rPr>
          <w:sz w:val="16"/>
          <w:szCs w:val="16"/>
        </w:rPr>
      </w:pPr>
    </w:p>
    <w:sectPr w:rsidR="00552045" w:rsidSect="0047329C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346AF" w14:textId="77777777" w:rsidR="00C93A75" w:rsidRDefault="00C93A75" w:rsidP="003F0BFA">
      <w:r>
        <w:separator/>
      </w:r>
    </w:p>
  </w:endnote>
  <w:endnote w:type="continuationSeparator" w:id="0">
    <w:p w14:paraId="73E76F09" w14:textId="77777777" w:rsidR="00C93A75" w:rsidRDefault="00C93A75" w:rsidP="003F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625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05756D" w14:textId="77777777" w:rsidR="007D1376" w:rsidRDefault="007D1376">
            <w:pPr>
              <w:pStyle w:val="Pidipagin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9598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>\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9598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9BEF" w14:textId="77777777" w:rsidR="00C93A75" w:rsidRDefault="00C93A75" w:rsidP="003F0BFA">
      <w:r>
        <w:separator/>
      </w:r>
    </w:p>
  </w:footnote>
  <w:footnote w:type="continuationSeparator" w:id="0">
    <w:p w14:paraId="25E72F5C" w14:textId="77777777" w:rsidR="00C93A75" w:rsidRDefault="00C93A75" w:rsidP="003F0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467DB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CEA57AC" wp14:editId="1A4CBA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61085" cy="748665"/>
          <wp:effectExtent l="0" t="0" r="5715" b="0"/>
          <wp:wrapTopAndBottom/>
          <wp:docPr id="1524290415" name="Immagine 2" descr="Immagine che contiene Carattere, Elementi grafici, design, tipografi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290415" name="Immagine 2" descr="Immagine che contiene Carattere, Elementi grafici, design, tipografi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1B06">
      <w:rPr>
        <w:noProof/>
      </w:rPr>
      <w:drawing>
        <wp:anchor distT="0" distB="0" distL="114300" distR="114300" simplePos="0" relativeHeight="251657216" behindDoc="0" locked="0" layoutInCell="1" allowOverlap="1" wp14:anchorId="13E17731" wp14:editId="0982FEE9">
          <wp:simplePos x="0" y="0"/>
          <wp:positionH relativeFrom="margin">
            <wp:posOffset>7548880</wp:posOffset>
          </wp:positionH>
          <wp:positionV relativeFrom="paragraph">
            <wp:posOffset>135255</wp:posOffset>
          </wp:positionV>
          <wp:extent cx="1670050" cy="467995"/>
          <wp:effectExtent l="0" t="0" r="6350" b="8255"/>
          <wp:wrapThrough wrapText="bothSides">
            <wp:wrapPolygon edited="0">
              <wp:start x="0" y="0"/>
              <wp:lineTo x="0" y="21102"/>
              <wp:lineTo x="21436" y="21102"/>
              <wp:lineTo x="21436" y="0"/>
              <wp:lineTo x="0" y="0"/>
            </wp:wrapPolygon>
          </wp:wrapThrough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13EEFF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</w:p>
  <w:p w14:paraId="0067710D" w14:textId="77777777" w:rsidR="003D6876" w:rsidRDefault="003D6876" w:rsidP="00DA72F3">
    <w:pPr>
      <w:pStyle w:val="Intestazione"/>
      <w:tabs>
        <w:tab w:val="clear" w:pos="9638"/>
      </w:tabs>
      <w:rPr>
        <w:noProof/>
      </w:rPr>
    </w:pPr>
  </w:p>
  <w:p w14:paraId="17540555" w14:textId="30C493D0" w:rsidR="00DA72F3" w:rsidRDefault="00DA72F3" w:rsidP="00DA72F3">
    <w:pPr>
      <w:pStyle w:val="Intestazione"/>
      <w:tabs>
        <w:tab w:val="clear" w:pos="9638"/>
      </w:tabs>
    </w:pPr>
    <w:r>
      <w:t xml:space="preserve">                                                                                                                                                                  </w:t>
    </w:r>
  </w:p>
  <w:p w14:paraId="0D5D4495" w14:textId="4A8FFA7F" w:rsidR="00DA72F3" w:rsidRDefault="00DA72F3">
    <w:pPr>
      <w:pStyle w:val="Intestazione"/>
    </w:pPr>
    <w:r>
      <w:t xml:space="preserve">                                </w:t>
    </w:r>
    <w:r w:rsidRPr="00DA72F3">
      <w:t xml:space="preserve">       </w:t>
    </w:r>
    <w:r>
      <w:t xml:space="preserve">                                                                                                                                                      </w:t>
    </w:r>
  </w:p>
  <w:p w14:paraId="4E1CB7AC" w14:textId="77777777" w:rsidR="00DA72F3" w:rsidRDefault="00DA72F3">
    <w:pPr>
      <w:pStyle w:val="Intestazione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7F9"/>
    <w:multiLevelType w:val="hybridMultilevel"/>
    <w:tmpl w:val="6AC69E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E7F46"/>
    <w:multiLevelType w:val="hybridMultilevel"/>
    <w:tmpl w:val="01183E3A"/>
    <w:lvl w:ilvl="0" w:tplc="DFF2FD1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726429">
    <w:abstractNumId w:val="1"/>
  </w:num>
  <w:num w:numId="2" w16cid:durableId="5158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BFA"/>
    <w:rsid w:val="00055569"/>
    <w:rsid w:val="000932FC"/>
    <w:rsid w:val="000C11F4"/>
    <w:rsid w:val="002D1B62"/>
    <w:rsid w:val="002E3D2D"/>
    <w:rsid w:val="00311F93"/>
    <w:rsid w:val="00355A0C"/>
    <w:rsid w:val="003B677C"/>
    <w:rsid w:val="003D6876"/>
    <w:rsid w:val="003F0BFA"/>
    <w:rsid w:val="00436FF0"/>
    <w:rsid w:val="0046794C"/>
    <w:rsid w:val="0047329C"/>
    <w:rsid w:val="00552045"/>
    <w:rsid w:val="005B7C96"/>
    <w:rsid w:val="006A7917"/>
    <w:rsid w:val="00764663"/>
    <w:rsid w:val="00777836"/>
    <w:rsid w:val="007D1376"/>
    <w:rsid w:val="007F3953"/>
    <w:rsid w:val="008E50FC"/>
    <w:rsid w:val="00922592"/>
    <w:rsid w:val="009315FE"/>
    <w:rsid w:val="00932C8E"/>
    <w:rsid w:val="009C4EEC"/>
    <w:rsid w:val="00AB1B06"/>
    <w:rsid w:val="00B80F2F"/>
    <w:rsid w:val="00BC42A3"/>
    <w:rsid w:val="00BC4C83"/>
    <w:rsid w:val="00C34523"/>
    <w:rsid w:val="00C93A75"/>
    <w:rsid w:val="00C9598C"/>
    <w:rsid w:val="00DA72F3"/>
    <w:rsid w:val="00E96620"/>
    <w:rsid w:val="00ED23FD"/>
    <w:rsid w:val="00FB708C"/>
    <w:rsid w:val="1638E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,"/>
  <w:listSeparator w:val=";"/>
  <w14:docId w14:val="387FDB9C"/>
  <w15:docId w15:val="{CB396B8F-EF01-40C2-B75D-50FD6DA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F0B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B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3F0BF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F0B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F0BF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B7C96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13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13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B80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1708</Words>
  <Characters>9738</Characters>
  <Application>Microsoft Office Word</Application>
  <DocSecurity>0</DocSecurity>
  <Lines>81</Lines>
  <Paragraphs>22</Paragraphs>
  <ScaleCrop>false</ScaleCrop>
  <Company>INVITALIA S.p.A.</Company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Puccia Rosaria</cp:lastModifiedBy>
  <cp:revision>27</cp:revision>
  <dcterms:created xsi:type="dcterms:W3CDTF">2017-02-27T12:13:00Z</dcterms:created>
  <dcterms:modified xsi:type="dcterms:W3CDTF">2025-10-27T11:55:00Z</dcterms:modified>
</cp:coreProperties>
</file>